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16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  <w:highlight w:val="yellow"/>
        </w:rPr>
        <w:t>Руководителю общеобразовательной организации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 xml:space="preserve"> ________________________________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(наименование учреждения)</w:t>
      </w:r>
    </w:p>
    <w:p w:rsidR="00B52716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от _____________________________</w:t>
      </w:r>
      <w:r>
        <w:rPr>
          <w:color w:val="2D2D2D"/>
          <w:spacing w:val="2"/>
        </w:rPr>
        <w:t>_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_________________________________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(Ф.И.О. заявителя полностью)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проживающег</w:t>
      </w:r>
      <w:proofErr w:type="gramStart"/>
      <w:r w:rsidRPr="00FC5733">
        <w:rPr>
          <w:color w:val="2D2D2D"/>
          <w:spacing w:val="2"/>
        </w:rPr>
        <w:t>о(</w:t>
      </w:r>
      <w:proofErr w:type="gramEnd"/>
      <w:r w:rsidRPr="00FC5733">
        <w:rPr>
          <w:color w:val="2D2D2D"/>
          <w:spacing w:val="2"/>
        </w:rPr>
        <w:t>-й) по адресу: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_______________________________,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телефон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382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________________________________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ЗАЯВЛЕНИЕ</w:t>
      </w:r>
    </w:p>
    <w:p w:rsidR="00B52716" w:rsidRPr="00FC5733" w:rsidRDefault="00B52716" w:rsidP="00B5271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 xml:space="preserve">о предоставлении денежной компенсации за </w:t>
      </w:r>
      <w:proofErr w:type="gramStart"/>
      <w:r w:rsidRPr="00FC5733">
        <w:rPr>
          <w:color w:val="2D2D2D"/>
          <w:spacing w:val="2"/>
        </w:rPr>
        <w:t>приобретенную</w:t>
      </w:r>
      <w:proofErr w:type="gramEnd"/>
    </w:p>
    <w:p w:rsidR="00B52716" w:rsidRPr="00FC5733" w:rsidRDefault="00B52716" w:rsidP="00B5271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школьную форму либо заменяющий ее комплект детской</w:t>
      </w:r>
    </w:p>
    <w:p w:rsidR="00B52716" w:rsidRPr="00FC5733" w:rsidRDefault="00B52716" w:rsidP="00B52716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одежды для посещения школьных занятий</w:t>
      </w:r>
    </w:p>
    <w:p w:rsidR="00B52716" w:rsidRPr="00FC5733" w:rsidRDefault="00B52716" w:rsidP="00B52716">
      <w:pPr>
        <w:shd w:val="clear" w:color="auto" w:fill="FFFFFF"/>
        <w:spacing w:line="315" w:lineRule="atLeast"/>
        <w:ind w:left="70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Я, ___________________________________________________________________,</w:t>
      </w:r>
    </w:p>
    <w:p w:rsidR="00B52716" w:rsidRPr="00FC5733" w:rsidRDefault="00B52716" w:rsidP="00B52716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прошу предоставить мне денежную компенсацию за приобретенную школьную форму</w:t>
      </w:r>
      <w:r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либо  заменяющий  ее комплект детской одежды для посещения школьных занятий</w:t>
      </w:r>
      <w:r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для ребенка (детей) из многодетной семьи, являющегося (являющихся) учащимся</w:t>
      </w:r>
      <w:r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 xml:space="preserve">(учащимися) </w:t>
      </w:r>
      <w:r w:rsidRPr="00364201">
        <w:rPr>
          <w:color w:val="2D2D2D"/>
          <w:spacing w:val="2"/>
          <w:highlight w:val="yellow"/>
        </w:rPr>
        <w:t>общеобразовательной организации</w:t>
      </w:r>
      <w:r w:rsidR="00364201" w:rsidRPr="00364201">
        <w:rPr>
          <w:color w:val="2D2D2D"/>
          <w:spacing w:val="2"/>
          <w:highlight w:val="yellow"/>
        </w:rPr>
        <w:t>_______________________ (наименование ОУ)</w:t>
      </w:r>
      <w:r w:rsidRPr="00364201">
        <w:rPr>
          <w:color w:val="2D2D2D"/>
          <w:spacing w:val="2"/>
          <w:highlight w:val="yellow"/>
        </w:rPr>
        <w:t>.</w:t>
      </w:r>
    </w:p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    Сведения об учащемся (учащихся):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394"/>
        <w:gridCol w:w="2023"/>
        <w:gridCol w:w="2200"/>
      </w:tblGrid>
      <w:tr w:rsidR="00B52716" w:rsidRPr="00FC5733" w:rsidTr="00805944">
        <w:trPr>
          <w:trHeight w:val="15"/>
        </w:trPr>
        <w:tc>
          <w:tcPr>
            <w:tcW w:w="739" w:type="dxa"/>
            <w:hideMark/>
          </w:tcPr>
          <w:p w:rsidR="00B52716" w:rsidRPr="00FC5733" w:rsidRDefault="00B52716" w:rsidP="00805944"/>
        </w:tc>
        <w:tc>
          <w:tcPr>
            <w:tcW w:w="4435" w:type="dxa"/>
            <w:hideMark/>
          </w:tcPr>
          <w:p w:rsidR="00B52716" w:rsidRPr="00FC5733" w:rsidRDefault="00B52716" w:rsidP="00805944"/>
        </w:tc>
        <w:tc>
          <w:tcPr>
            <w:tcW w:w="2033" w:type="dxa"/>
            <w:hideMark/>
          </w:tcPr>
          <w:p w:rsidR="00B52716" w:rsidRPr="00FC5733" w:rsidRDefault="00B52716" w:rsidP="00805944"/>
        </w:tc>
        <w:tc>
          <w:tcPr>
            <w:tcW w:w="2218" w:type="dxa"/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 xml:space="preserve">N </w:t>
            </w:r>
            <w:proofErr w:type="gramStart"/>
            <w:r w:rsidRPr="00FC5733">
              <w:rPr>
                <w:color w:val="2D2D2D"/>
              </w:rPr>
              <w:t>п</w:t>
            </w:r>
            <w:proofErr w:type="gramEnd"/>
            <w:r w:rsidRPr="00FC5733">
              <w:rPr>
                <w:color w:val="2D2D2D"/>
              </w:rPr>
              <w:t>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Ф.И.О. учащегося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Дата рождения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Класс</w:t>
            </w:r>
          </w:p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...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</w:tbl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    Сведения о членах семьи заявителя: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4388"/>
        <w:gridCol w:w="2021"/>
        <w:gridCol w:w="2209"/>
      </w:tblGrid>
      <w:tr w:rsidR="00B52716" w:rsidRPr="00FC5733" w:rsidTr="00805944">
        <w:trPr>
          <w:trHeight w:val="15"/>
        </w:trPr>
        <w:tc>
          <w:tcPr>
            <w:tcW w:w="739" w:type="dxa"/>
            <w:hideMark/>
          </w:tcPr>
          <w:p w:rsidR="00B52716" w:rsidRPr="00FC5733" w:rsidRDefault="00B52716" w:rsidP="00805944"/>
        </w:tc>
        <w:tc>
          <w:tcPr>
            <w:tcW w:w="4435" w:type="dxa"/>
            <w:hideMark/>
          </w:tcPr>
          <w:p w:rsidR="00B52716" w:rsidRPr="00FC5733" w:rsidRDefault="00B52716" w:rsidP="00805944"/>
        </w:tc>
        <w:tc>
          <w:tcPr>
            <w:tcW w:w="2033" w:type="dxa"/>
            <w:hideMark/>
          </w:tcPr>
          <w:p w:rsidR="00B52716" w:rsidRPr="00FC5733" w:rsidRDefault="00B52716" w:rsidP="00805944"/>
        </w:tc>
        <w:tc>
          <w:tcPr>
            <w:tcW w:w="2218" w:type="dxa"/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N</w:t>
            </w:r>
          </w:p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proofErr w:type="gramStart"/>
            <w:r w:rsidRPr="00FC5733">
              <w:rPr>
                <w:color w:val="2D2D2D"/>
              </w:rPr>
              <w:t>п</w:t>
            </w:r>
            <w:proofErr w:type="gramEnd"/>
            <w:r w:rsidRPr="00FC5733">
              <w:rPr>
                <w:color w:val="2D2D2D"/>
              </w:rPr>
              <w:t>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Ф.И.О.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Степень родства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Место</w:t>
            </w:r>
          </w:p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проживания</w:t>
            </w:r>
          </w:p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1.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2.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3.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  <w:tr w:rsidR="00B52716" w:rsidRPr="00FC5733" w:rsidTr="008059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FC5733">
              <w:rPr>
                <w:color w:val="2D2D2D"/>
              </w:rPr>
              <w:t>...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2716" w:rsidRPr="00FC5733" w:rsidRDefault="00B52716" w:rsidP="00805944"/>
        </w:tc>
      </w:tr>
    </w:tbl>
    <w:p w:rsidR="00B52716" w:rsidRPr="00AA5E7F" w:rsidRDefault="00B52716" w:rsidP="00B52716">
      <w:pPr>
        <w:shd w:val="clear" w:color="auto" w:fill="FFFFFF"/>
        <w:spacing w:line="315" w:lineRule="atLeast"/>
        <w:ind w:left="708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Денежные средства прошу перечислить на мой лицевой счет N _____________</w:t>
      </w:r>
      <w:r>
        <w:rPr>
          <w:color w:val="2D2D2D"/>
          <w:spacing w:val="2"/>
        </w:rPr>
        <w:t>__</w:t>
      </w:r>
      <w:r w:rsidRPr="00AA5E7F">
        <w:rPr>
          <w:color w:val="2D2D2D"/>
          <w:spacing w:val="2"/>
        </w:rPr>
        <w:t>___________</w:t>
      </w:r>
      <w:r>
        <w:rPr>
          <w:color w:val="2D2D2D"/>
          <w:spacing w:val="2"/>
        </w:rPr>
        <w:t>_</w:t>
      </w:r>
      <w:r w:rsidRPr="00AA5E7F">
        <w:rPr>
          <w:color w:val="2D2D2D"/>
          <w:spacing w:val="2"/>
        </w:rPr>
        <w:t>__________________________________________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в _________________________________________________________________________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70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(N отделения и филиала, наименование банка)</w:t>
      </w:r>
    </w:p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или  произвести  выплату  через  подразделение  федеральной  почтовой связи</w:t>
      </w:r>
      <w:r w:rsidR="00364201"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N ___</w:t>
      </w:r>
      <w:r w:rsidR="00364201">
        <w:rPr>
          <w:color w:val="2D2D2D"/>
          <w:spacing w:val="2"/>
        </w:rPr>
        <w:t>___</w:t>
      </w:r>
      <w:r w:rsidRPr="00FC5733">
        <w:rPr>
          <w:color w:val="2D2D2D"/>
          <w:spacing w:val="2"/>
        </w:rPr>
        <w:t>.</w:t>
      </w:r>
    </w:p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    Прилагаемые документы: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70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lastRenderedPageBreak/>
        <w:t>1.  Копия паспорта или иного документа, удостоверяющего личность одного</w:t>
      </w:r>
      <w:r w:rsidRPr="00B52716"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из родителей (законных представителей).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708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2. Копии свидетельств о рождении детей, являющихся несовершеннолетними,</w:t>
      </w:r>
      <w:r w:rsidRPr="00B52716"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в количестве ____ шт.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3.  Кассовые  (товарные)  чеки,  подтверждающие  приобретение  школьной</w:t>
      </w:r>
      <w:r w:rsidRPr="00B52716"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формы, от _________ N ______.</w:t>
      </w:r>
    </w:p>
    <w:p w:rsidR="00B52716" w:rsidRPr="00FC5733" w:rsidRDefault="00B52716" w:rsidP="00B5271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4.  </w:t>
      </w:r>
      <w:proofErr w:type="gramStart"/>
      <w:r w:rsidRPr="00FC5733">
        <w:rPr>
          <w:color w:val="2D2D2D"/>
          <w:spacing w:val="2"/>
        </w:rPr>
        <w:t>Справка от _________ N ______ из филиала государственного казенного</w:t>
      </w:r>
      <w:r w:rsidRPr="00B52716">
        <w:rPr>
          <w:color w:val="2D2D2D"/>
          <w:spacing w:val="2"/>
        </w:rPr>
        <w:t xml:space="preserve"> </w:t>
      </w:r>
      <w:r w:rsidRPr="00FC5733">
        <w:rPr>
          <w:color w:val="2D2D2D"/>
          <w:spacing w:val="2"/>
        </w:rPr>
        <w:t>учреждения  Республиканский  центр социальной поддержки населения по району</w:t>
      </w:r>
      <w:r w:rsidRPr="00B52716">
        <w:rPr>
          <w:color w:val="2D2D2D"/>
          <w:spacing w:val="2"/>
        </w:rPr>
        <w:t xml:space="preserve"> </w:t>
      </w:r>
      <w:r w:rsidRPr="00364201">
        <w:rPr>
          <w:color w:val="2D2D2D"/>
          <w:spacing w:val="2"/>
        </w:rPr>
        <w:t>(городу)    (отдела    филиала    государственного   казенного   учреждения Республиканский  центр  социальной поддержки населения по району (городу) в районе (городе), подтверждающая отношение семьи к категории малоимущих.</w:t>
      </w:r>
      <w:proofErr w:type="gramEnd"/>
    </w:p>
    <w:p w:rsidR="00B52716" w:rsidRPr="00FC5733" w:rsidRDefault="00B52716" w:rsidP="00B52716">
      <w:pPr>
        <w:shd w:val="clear" w:color="auto" w:fill="FFFFFF"/>
        <w:spacing w:line="315" w:lineRule="atLeast"/>
        <w:ind w:left="708"/>
        <w:jc w:val="both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Являюсь получателем ежемесячного пособия на ребенка.</w:t>
      </w:r>
    </w:p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  <w:t>    "__" ________ 20__ г.                           _______________________</w:t>
      </w:r>
    </w:p>
    <w:p w:rsidR="00B52716" w:rsidRPr="00FC5733" w:rsidRDefault="00B52716" w:rsidP="00B52716">
      <w:pPr>
        <w:shd w:val="clear" w:color="auto" w:fill="FFFFFF"/>
        <w:spacing w:line="315" w:lineRule="atLeas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t>                                                    (подпись заявителя)</w:t>
      </w:r>
    </w:p>
    <w:p w:rsidR="00B52716" w:rsidRDefault="00B52716" w:rsidP="00B52716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  <w:r w:rsidRPr="00FC5733">
        <w:rPr>
          <w:color w:val="2D2D2D"/>
          <w:spacing w:val="2"/>
        </w:rPr>
        <w:br/>
      </w:r>
    </w:p>
    <w:p w:rsidR="00B52716" w:rsidRDefault="00B52716" w:rsidP="00B52716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B52716" w:rsidRDefault="00B52716" w:rsidP="00B52716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</w:p>
    <w:p w:rsidR="00B52716" w:rsidRDefault="00B52716" w:rsidP="00B52716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</w:rPr>
      </w:pPr>
      <w:bookmarkStart w:id="0" w:name="_GoBack"/>
      <w:bookmarkEnd w:id="0"/>
    </w:p>
    <w:sectPr w:rsidR="00B52716" w:rsidSect="004144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16"/>
    <w:rsid w:val="00364201"/>
    <w:rsid w:val="006E1637"/>
    <w:rsid w:val="00B5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Халиловна</dc:creator>
  <cp:lastModifiedBy>Айгуль Халиловна</cp:lastModifiedBy>
  <cp:revision>3</cp:revision>
  <dcterms:created xsi:type="dcterms:W3CDTF">2019-07-31T06:53:00Z</dcterms:created>
  <dcterms:modified xsi:type="dcterms:W3CDTF">2019-07-31T07:23:00Z</dcterms:modified>
</cp:coreProperties>
</file>